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1E942D" w14:textId="77777777" w:rsidR="00C477A9" w:rsidRDefault="00C477A9">
      <w:r>
        <w:t>Personajes:</w:t>
      </w:r>
    </w:p>
    <w:p w14:paraId="63275A03" w14:textId="77777777" w:rsidR="002D7120" w:rsidRDefault="00C477A9">
      <w:bookmarkStart w:id="0" w:name="_GoBack"/>
      <w:r>
        <w:t>Pepe: Es un pájaro macho, rechoncho como si se hubiera comido un ba</w:t>
      </w:r>
      <w:r w:rsidR="00686D04">
        <w:t>lón. Su color de pelaje es rosado claro</w:t>
      </w:r>
      <w:r>
        <w:t>. Tiene un pico cristalino, no muy extenso, pero si es lo suficientemente ancho y perfecto para que le quepan más 50 lombrices al mismo tiempo.</w:t>
      </w:r>
      <w:r w:rsidR="002D7120">
        <w:t xml:space="preserve"> Tiene 4 patas cortas</w:t>
      </w:r>
      <w:r w:rsidR="00E5504D">
        <w:t xml:space="preserve"> en forma de estrella</w:t>
      </w:r>
      <w:r w:rsidR="002D7120">
        <w:t>, ni tan gordas, ni tan flacas, apenas para su cuerpo. La cola mide 4 cm y es peluda. Con ojos saltones, del color de su pelaje y un poco cegatón, tiene gafas cuadradas y viejas con aumento.</w:t>
      </w:r>
    </w:p>
    <w:bookmarkEnd w:id="0"/>
    <w:p w14:paraId="77B512DB" w14:textId="77777777" w:rsidR="002D7120" w:rsidRDefault="002D7120"/>
    <w:p w14:paraId="78A15FBB" w14:textId="77777777" w:rsidR="002D7120" w:rsidRDefault="002D7120">
      <w:r>
        <w:t xml:space="preserve">Mago: Es un hombre alto, mide 1.92 cm. Tiene el cabello a la altura de los hombros y muy crespo. Su color de piel es moreno escamoso y tiene tatuada una varita mágica en su mano derecha, la cual le concede sus poderes. Viste con sabanas como los filósofos antiguos. Tiene una corona de flores y camina descalzo. </w:t>
      </w:r>
      <w:r w:rsidR="00E5504D">
        <w:t>Y su cabeza no es proporcional a su cuerpo. Su boca siempre esta recta y ojos simples.</w:t>
      </w:r>
    </w:p>
    <w:p w14:paraId="61E272A8" w14:textId="77777777" w:rsidR="002D7120" w:rsidRDefault="002D7120"/>
    <w:p w14:paraId="47557C42" w14:textId="77777777" w:rsidR="00DA7224" w:rsidRDefault="002D7120">
      <w:r>
        <w:t xml:space="preserve">Basilisco: Es una larga serpiente color </w:t>
      </w:r>
      <w:r w:rsidR="00E5504D">
        <w:t xml:space="preserve">marrón, tiene cola en forma de tijera y sus ojos son rojos y pequeños representando furia. Colmillos largos como elefante y sin orejas. Boca trompona, 2 brazos cortos como tiranosaurio </w:t>
      </w:r>
      <w:proofErr w:type="spellStart"/>
      <w:r w:rsidR="00E5504D">
        <w:t>rex</w:t>
      </w:r>
      <w:proofErr w:type="spellEnd"/>
      <w:r w:rsidR="00E5504D">
        <w:t>. Su piel tiene muchas rayas de colores</w:t>
      </w:r>
    </w:p>
    <w:sectPr w:rsidR="00DA7224" w:rsidSect="00DA7224">
      <w:pgSz w:w="11900" w:h="16840"/>
      <w:pgMar w:top="1417" w:right="1701" w:bottom="1417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DA7224"/>
    <w:rsid w:val="00295512"/>
    <w:rsid w:val="002D7120"/>
    <w:rsid w:val="00686D04"/>
    <w:rsid w:val="00C477A9"/>
    <w:rsid w:val="00DA7224"/>
    <w:rsid w:val="00E5504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76EAE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22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178</Words>
  <Characters>985</Characters>
  <Application>Microsoft Macintosh Word</Application>
  <DocSecurity>0</DocSecurity>
  <Lines>8</Lines>
  <Paragraphs>2</Paragraphs>
  <ScaleCrop>false</ScaleCrop>
  <Company>UCP</Company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Universidad Catolica de Pereira</cp:lastModifiedBy>
  <cp:revision>2</cp:revision>
  <dcterms:created xsi:type="dcterms:W3CDTF">2014-01-28T13:47:00Z</dcterms:created>
  <dcterms:modified xsi:type="dcterms:W3CDTF">2014-02-19T21:03:00Z</dcterms:modified>
</cp:coreProperties>
</file>