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5E" w:rsidRPr="000F683B" w:rsidRDefault="00213664" w:rsidP="000F683B">
      <w:pPr>
        <w:jc w:val="center"/>
        <w:rPr>
          <w:b/>
        </w:rPr>
      </w:pPr>
      <w:r w:rsidRPr="000F683B">
        <w:rPr>
          <w:b/>
        </w:rPr>
        <w:t>Guion literario</w:t>
      </w:r>
    </w:p>
    <w:p w:rsidR="00213664" w:rsidRDefault="00213664"/>
    <w:p w:rsidR="00213664" w:rsidRPr="00213664" w:rsidRDefault="000F683B" w:rsidP="000F683B">
      <w:pPr>
        <w:jc w:val="both"/>
        <w:rPr>
          <w:b/>
        </w:rPr>
      </w:pPr>
      <w:r w:rsidRPr="00213664">
        <w:rPr>
          <w:b/>
        </w:rPr>
        <w:t>ESCENA1</w:t>
      </w:r>
    </w:p>
    <w:p w:rsidR="00213664" w:rsidRPr="00213664" w:rsidRDefault="000F683B" w:rsidP="000F683B">
      <w:pPr>
        <w:jc w:val="both"/>
        <w:rPr>
          <w:b/>
        </w:rPr>
      </w:pPr>
      <w:r w:rsidRPr="00213664">
        <w:rPr>
          <w:b/>
        </w:rPr>
        <w:t>HABITACIÓN-NOCHE-PAULINA, CRISTOFER</w:t>
      </w:r>
      <w:r>
        <w:rPr>
          <w:b/>
        </w:rPr>
        <w:t xml:space="preserve">                                                                                              </w:t>
      </w:r>
    </w:p>
    <w:p w:rsidR="00213664" w:rsidRDefault="00213664" w:rsidP="000F683B">
      <w:pPr>
        <w:jc w:val="both"/>
      </w:pPr>
      <w:r>
        <w:t>Paulina esta sentada frente al espejo alistándose para dormir(desmaquillándose)Mientas que habla con su pareja(</w:t>
      </w:r>
      <w:proofErr w:type="spellStart"/>
      <w:r>
        <w:t>cristofer</w:t>
      </w:r>
      <w:proofErr w:type="spellEnd"/>
      <w:r>
        <w:t>) de la situación tan critica en la que el planeta se encuentra</w:t>
      </w:r>
    </w:p>
    <w:p w:rsidR="00213664" w:rsidRPr="000F683B" w:rsidRDefault="00213664" w:rsidP="000F683B">
      <w:pPr>
        <w:jc w:val="both"/>
        <w:rPr>
          <w:b/>
        </w:rPr>
      </w:pPr>
      <w:r w:rsidRPr="000F683B">
        <w:rPr>
          <w:b/>
        </w:rPr>
        <w:t>ESCENA 2</w:t>
      </w:r>
      <w:bookmarkStart w:id="0" w:name="_GoBack"/>
      <w:bookmarkEnd w:id="0"/>
    </w:p>
    <w:p w:rsidR="00213664" w:rsidRPr="000F683B" w:rsidRDefault="00213664" w:rsidP="000F683B">
      <w:pPr>
        <w:jc w:val="both"/>
        <w:rPr>
          <w:b/>
        </w:rPr>
      </w:pPr>
      <w:r w:rsidRPr="000F683B">
        <w:rPr>
          <w:b/>
        </w:rPr>
        <w:t>HABITACION-NOCHE-PAULINA,CRISTOFER-MEDIO PLANO</w:t>
      </w:r>
    </w:p>
    <w:p w:rsidR="00960336" w:rsidRDefault="00213664" w:rsidP="000F683B">
      <w:pPr>
        <w:jc w:val="both"/>
      </w:pPr>
      <w:r>
        <w:t>Paulina acostada preocupada y con un pensamiento reflexivo decide cambiar las costumbres que mas la hacían esclava, pero que por su trabajo tenia que hacerlo.</w:t>
      </w:r>
      <w:r w:rsidR="00960336">
        <w:t xml:space="preserve"> </w:t>
      </w:r>
      <w:r>
        <w:t>Pero quería ayudar al planeta</w:t>
      </w:r>
      <w:r w:rsidR="00960336">
        <w:t>.</w:t>
      </w:r>
    </w:p>
    <w:p w:rsidR="00960336" w:rsidRDefault="00960336" w:rsidP="000F683B">
      <w:pPr>
        <w:jc w:val="both"/>
        <w:rPr>
          <w:b/>
        </w:rPr>
      </w:pPr>
      <w:r w:rsidRPr="000F683B">
        <w:rPr>
          <w:b/>
        </w:rPr>
        <w:t>ESCENA 3</w:t>
      </w:r>
    </w:p>
    <w:p w:rsidR="000F683B" w:rsidRPr="000F683B" w:rsidRDefault="000F683B" w:rsidP="000F683B">
      <w:pPr>
        <w:jc w:val="both"/>
        <w:rPr>
          <w:b/>
        </w:rPr>
      </w:pPr>
      <w:r>
        <w:rPr>
          <w:b/>
        </w:rPr>
        <w:t>HABITACION-MAÑANA-PAULINA</w:t>
      </w:r>
    </w:p>
    <w:p w:rsidR="00960336" w:rsidRDefault="000F683B" w:rsidP="000F683B">
      <w:pPr>
        <w:jc w:val="both"/>
      </w:pPr>
      <w:r>
        <w:t>paulina alistándose para un evento al que debe asistir, piensa  en como  al transcurso de la vida ha desperdiciado y ha ignorado el hecho de que comprar maquillaje  afecta directamente a las especies y medio ambiente.</w:t>
      </w:r>
    </w:p>
    <w:p w:rsidR="00960336" w:rsidRPr="000F683B" w:rsidRDefault="000F683B" w:rsidP="000F683B">
      <w:pPr>
        <w:jc w:val="both"/>
        <w:rPr>
          <w:b/>
        </w:rPr>
      </w:pPr>
      <w:r w:rsidRPr="000F683B">
        <w:rPr>
          <w:b/>
        </w:rPr>
        <w:t>ESCENA 4</w:t>
      </w:r>
    </w:p>
    <w:p w:rsidR="00960336" w:rsidRPr="000F683B" w:rsidRDefault="000F683B" w:rsidP="000F683B">
      <w:pPr>
        <w:jc w:val="both"/>
        <w:rPr>
          <w:b/>
        </w:rPr>
      </w:pPr>
      <w:r w:rsidRPr="000F683B">
        <w:rPr>
          <w:b/>
        </w:rPr>
        <w:t>SALÓN DE CONVENCIONES-DÍA-PAULINA</w:t>
      </w:r>
    </w:p>
    <w:p w:rsidR="00960336" w:rsidRDefault="00960336" w:rsidP="000F683B">
      <w:pPr>
        <w:jc w:val="both"/>
      </w:pPr>
      <w:r>
        <w:t>Paulina llega al evento y casualmente lo primero que encuentra es una exhibición de productos de belleza; asombrada(paulina) y muy decidida, decide hablar con el creador de estos productos que estaba a mínima distancia.</w:t>
      </w:r>
    </w:p>
    <w:p w:rsidR="00960336" w:rsidRPr="000F683B" w:rsidRDefault="000F683B" w:rsidP="000F683B">
      <w:pPr>
        <w:jc w:val="both"/>
        <w:rPr>
          <w:b/>
        </w:rPr>
      </w:pPr>
      <w:r w:rsidRPr="000F683B">
        <w:rPr>
          <w:b/>
        </w:rPr>
        <w:t>ESCENA 5</w:t>
      </w:r>
    </w:p>
    <w:p w:rsidR="00A13631" w:rsidRPr="000F683B" w:rsidRDefault="000F683B" w:rsidP="000F683B">
      <w:pPr>
        <w:jc w:val="both"/>
        <w:rPr>
          <w:b/>
        </w:rPr>
      </w:pPr>
      <w:r w:rsidRPr="000F683B">
        <w:rPr>
          <w:b/>
        </w:rPr>
        <w:t>ALÓN DE CONVENCIONES-DÍA-PAULINA, PEDRO</w:t>
      </w:r>
    </w:p>
    <w:p w:rsidR="00A13631" w:rsidRDefault="00960336" w:rsidP="000F683B">
      <w:pPr>
        <w:jc w:val="both"/>
      </w:pPr>
      <w:r>
        <w:t>Paulina</w:t>
      </w:r>
      <w:r w:rsidR="00A13631">
        <w:t>, piensa antes de hablar y suspira(mmm)</w:t>
      </w:r>
      <w:r>
        <w:t xml:space="preserve"> habla con pedro(creador del p.) y ella le explica su pensamiento</w:t>
      </w:r>
      <w:r w:rsidR="00A13631">
        <w:t>.</w:t>
      </w:r>
    </w:p>
    <w:p w:rsidR="00A13631" w:rsidRPr="000F683B" w:rsidRDefault="00A13631" w:rsidP="000F683B">
      <w:pPr>
        <w:jc w:val="both"/>
        <w:rPr>
          <w:b/>
        </w:rPr>
      </w:pPr>
      <w:r w:rsidRPr="000F683B">
        <w:rPr>
          <w:b/>
        </w:rPr>
        <w:t>ESCENA 6</w:t>
      </w:r>
    </w:p>
    <w:p w:rsidR="00A13631" w:rsidRPr="000F683B" w:rsidRDefault="000F683B" w:rsidP="000F683B">
      <w:pPr>
        <w:jc w:val="both"/>
        <w:rPr>
          <w:b/>
        </w:rPr>
      </w:pPr>
      <w:r>
        <w:rPr>
          <w:b/>
        </w:rPr>
        <w:t>HABITACION-NOCHE-PAULINA,PEDRO-HABLANDO-CONTRAPICADA</w:t>
      </w:r>
    </w:p>
    <w:p w:rsidR="00A13631" w:rsidRDefault="00A13631" w:rsidP="000F683B">
      <w:pPr>
        <w:jc w:val="both"/>
      </w:pPr>
      <w:r>
        <w:t xml:space="preserve">De la charla que tuvieron paulina y pedro salió una propuesta muy interesante donde la prioridad será la conservación, la cultura </w:t>
      </w:r>
      <w:r w:rsidR="000F683B">
        <w:t xml:space="preserve">y el cuidado del medio ambiente </w:t>
      </w:r>
    </w:p>
    <w:p w:rsidR="00A13631" w:rsidRDefault="00A13631" w:rsidP="000F683B">
      <w:pPr>
        <w:jc w:val="both"/>
        <w:rPr>
          <w:b/>
        </w:rPr>
      </w:pPr>
      <w:r w:rsidRPr="000F683B">
        <w:rPr>
          <w:b/>
        </w:rPr>
        <w:t>ESCENA 7</w:t>
      </w:r>
    </w:p>
    <w:p w:rsidR="000F683B" w:rsidRPr="000F683B" w:rsidRDefault="000F683B" w:rsidP="000F683B">
      <w:pPr>
        <w:jc w:val="both"/>
        <w:rPr>
          <w:b/>
        </w:rPr>
      </w:pPr>
      <w:r>
        <w:rPr>
          <w:b/>
        </w:rPr>
        <w:t>COCINA-NOCHE-PAULINA,CRISTOFER</w:t>
      </w:r>
    </w:p>
    <w:p w:rsidR="000F683B" w:rsidRDefault="00A13631" w:rsidP="000F683B">
      <w:pPr>
        <w:jc w:val="both"/>
      </w:pPr>
      <w:r>
        <w:t>Paulina</w:t>
      </w:r>
      <w:r w:rsidR="000F683B">
        <w:t>,</w:t>
      </w:r>
      <w:r>
        <w:t xml:space="preserve"> feliz llega a la casa y con entusiasmo le cuenta a </w:t>
      </w:r>
      <w:proofErr w:type="spellStart"/>
      <w:r>
        <w:t>cristofer</w:t>
      </w:r>
      <w:proofErr w:type="spellEnd"/>
      <w:r>
        <w:t xml:space="preserve">(esposo) lo sucedido, </w:t>
      </w:r>
      <w:proofErr w:type="spellStart"/>
      <w:r>
        <w:t>cristofer</w:t>
      </w:r>
      <w:proofErr w:type="spellEnd"/>
      <w:r>
        <w:t xml:space="preserve"> emo</w:t>
      </w:r>
      <w:r w:rsidR="000F683B">
        <w:t>cionado por la noticia</w:t>
      </w:r>
      <w:r>
        <w:t xml:space="preserve"> decide apoyar, incentivar y poner en </w:t>
      </w:r>
      <w:r>
        <w:lastRenderedPageBreak/>
        <w:t>practica el pensamiento de paulina para mejorar su relación con el planeta y tratar de cambiar el pensamiento del entorno social.</w:t>
      </w:r>
    </w:p>
    <w:p w:rsidR="00A13631" w:rsidRPr="000F683B" w:rsidRDefault="00213664" w:rsidP="000F683B">
      <w:pPr>
        <w:jc w:val="both"/>
      </w:pPr>
      <w:r>
        <w:t xml:space="preserve"> </w:t>
      </w:r>
      <w:r w:rsidR="00A13631" w:rsidRPr="000F683B">
        <w:rPr>
          <w:b/>
        </w:rPr>
        <w:t>ESCENA 8</w:t>
      </w:r>
    </w:p>
    <w:p w:rsidR="00A13631" w:rsidRPr="000F683B" w:rsidRDefault="00BF4AE9" w:rsidP="000F683B">
      <w:pPr>
        <w:jc w:val="both"/>
        <w:rPr>
          <w:b/>
        </w:rPr>
      </w:pPr>
      <w:r w:rsidRPr="000F683B">
        <w:rPr>
          <w:b/>
        </w:rPr>
        <w:t>CAFÉ BAR-DIA-PAULINA,PEDRO</w:t>
      </w:r>
    </w:p>
    <w:p w:rsidR="00BF4AE9" w:rsidRDefault="00BF4AE9" w:rsidP="000F683B">
      <w:pPr>
        <w:jc w:val="both"/>
      </w:pPr>
      <w:r>
        <w:t>Pedro tomo una decisión le dio la noticia a paulina de que la empresa cambiara la razón social donde proteger los recursos culturales, naturales del país será su misión atreves de los productos, pedro le propuse ser socia de la empresa.</w:t>
      </w:r>
    </w:p>
    <w:p w:rsidR="00BF4AE9" w:rsidRPr="000F683B" w:rsidRDefault="00BF4AE9" w:rsidP="000F683B">
      <w:pPr>
        <w:jc w:val="both"/>
        <w:rPr>
          <w:b/>
        </w:rPr>
      </w:pPr>
      <w:r w:rsidRPr="000F683B">
        <w:rPr>
          <w:b/>
        </w:rPr>
        <w:t>ESCENA 9</w:t>
      </w:r>
    </w:p>
    <w:p w:rsidR="00BF4AE9" w:rsidRPr="000F683B" w:rsidRDefault="00BF4AE9" w:rsidP="000F683B">
      <w:pPr>
        <w:jc w:val="both"/>
        <w:rPr>
          <w:b/>
        </w:rPr>
      </w:pPr>
      <w:r w:rsidRPr="000F683B">
        <w:rPr>
          <w:b/>
        </w:rPr>
        <w:t>EMPRESA-DIA-PAULINA, PEDRO.</w:t>
      </w:r>
    </w:p>
    <w:p w:rsidR="00BF4AE9" w:rsidRDefault="00BF4AE9" w:rsidP="000F683B">
      <w:pPr>
        <w:jc w:val="both"/>
      </w:pPr>
      <w:r>
        <w:t>Paulina</w:t>
      </w:r>
      <w:r w:rsidR="000F683B">
        <w:t xml:space="preserve"> y pedro miran orgullos</w:t>
      </w:r>
      <w:r>
        <w:t>os</w:t>
      </w:r>
      <w:r w:rsidR="000F683B">
        <w:t xml:space="preserve"> </w:t>
      </w:r>
      <w:r>
        <w:t>suspiran del</w:t>
      </w:r>
      <w:r w:rsidR="000F683B">
        <w:t xml:space="preserve"> excelente </w:t>
      </w:r>
      <w:r>
        <w:t>resultado de la empresa.</w:t>
      </w:r>
    </w:p>
    <w:p w:rsidR="00BF4AE9" w:rsidRDefault="00BF4AE9" w:rsidP="000F683B">
      <w:pPr>
        <w:jc w:val="both"/>
      </w:pPr>
    </w:p>
    <w:p w:rsidR="00BF4AE9" w:rsidRDefault="00BF4AE9" w:rsidP="000F683B">
      <w:pPr>
        <w:jc w:val="both"/>
      </w:pPr>
    </w:p>
    <w:p w:rsidR="00A13631" w:rsidRDefault="00A13631" w:rsidP="000F683B">
      <w:pPr>
        <w:jc w:val="both"/>
      </w:pPr>
    </w:p>
    <w:sectPr w:rsidR="00A13631" w:rsidSect="00601E5E">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64"/>
    <w:rsid w:val="000F683B"/>
    <w:rsid w:val="00213664"/>
    <w:rsid w:val="002B4F53"/>
    <w:rsid w:val="003D3960"/>
    <w:rsid w:val="004E6E4F"/>
    <w:rsid w:val="004F5162"/>
    <w:rsid w:val="00566386"/>
    <w:rsid w:val="00601E5E"/>
    <w:rsid w:val="00662213"/>
    <w:rsid w:val="007731DA"/>
    <w:rsid w:val="00960336"/>
    <w:rsid w:val="00A13631"/>
    <w:rsid w:val="00A8243A"/>
    <w:rsid w:val="00B83A9D"/>
    <w:rsid w:val="00BD0BD5"/>
    <w:rsid w:val="00BF4AE9"/>
    <w:rsid w:val="00D51EA4"/>
    <w:rsid w:val="00D73E24"/>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341</Words>
  <Characters>1876</Characters>
  <Application>Microsoft Macintosh Word</Application>
  <DocSecurity>0</DocSecurity>
  <Lines>15</Lines>
  <Paragraphs>4</Paragraphs>
  <ScaleCrop>false</ScaleCrop>
  <Company>UCP</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Catolica de Pereira</dc:creator>
  <cp:keywords/>
  <dc:description/>
  <cp:lastModifiedBy>Universidad Catolica de Pereira</cp:lastModifiedBy>
  <cp:revision>1</cp:revision>
  <dcterms:created xsi:type="dcterms:W3CDTF">2014-03-13T19:14:00Z</dcterms:created>
  <dcterms:modified xsi:type="dcterms:W3CDTF">2014-03-13T20:13:00Z</dcterms:modified>
</cp:coreProperties>
</file>